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2B04" w14:textId="77777777" w:rsidR="00374680" w:rsidRPr="00374680" w:rsidRDefault="00C84288" w:rsidP="00374680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4680">
        <w:rPr>
          <w:rFonts w:ascii="Times New Roman" w:hAnsi="Times New Roman" w:cs="Times New Roman"/>
          <w:b/>
          <w:bCs/>
          <w:sz w:val="32"/>
          <w:szCs w:val="32"/>
        </w:rPr>
        <w:t>MTC “Turfgrass Education Sponsors Programs”</w:t>
      </w:r>
    </w:p>
    <w:p w14:paraId="7792EC02" w14:textId="2A766BFA" w:rsidR="00246D19" w:rsidRPr="00374680" w:rsidRDefault="00246D19" w:rsidP="00246D19">
      <w:pPr>
        <w:jc w:val="center"/>
        <w:rPr>
          <w:sz w:val="24"/>
          <w:szCs w:val="24"/>
        </w:rPr>
      </w:pPr>
      <w:r w:rsidRPr="00374680">
        <w:rPr>
          <w:rFonts w:ascii="Times New Roman" w:hAnsi="Times New Roman" w:cs="Times New Roman"/>
          <w:b/>
          <w:bCs/>
          <w:sz w:val="24"/>
          <w:szCs w:val="24"/>
        </w:rPr>
        <w:t>Since we are dealing with so many unknowns this year due to Covid-19 and Government Restrictions we are listing benefits for both “In Person” and “Virtual” functions -</w:t>
      </w:r>
      <w:r w:rsidRPr="00374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Thanks for bearing with us!!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90"/>
        <w:gridCol w:w="3150"/>
        <w:gridCol w:w="2790"/>
        <w:gridCol w:w="2790"/>
      </w:tblGrid>
      <w:tr w:rsidR="00C84288" w14:paraId="1AA944D5" w14:textId="77777777" w:rsidTr="00A1230A">
        <w:tc>
          <w:tcPr>
            <w:tcW w:w="2695" w:type="dxa"/>
          </w:tcPr>
          <w:p w14:paraId="404A664C" w14:textId="66FFB0E4" w:rsidR="00C84288" w:rsidRPr="00C84288" w:rsidRDefault="00C84288" w:rsidP="00C842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202</w:t>
            </w:r>
            <w:r w:rsidR="00246D1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1</w:t>
            </w: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 Advocate Sponsor</w:t>
            </w:r>
          </w:p>
        </w:tc>
        <w:tc>
          <w:tcPr>
            <w:tcW w:w="2790" w:type="dxa"/>
          </w:tcPr>
          <w:p w14:paraId="01435844" w14:textId="6C19380C" w:rsidR="00C84288" w:rsidRPr="00C84288" w:rsidRDefault="00C84288" w:rsidP="00C842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202</w:t>
            </w:r>
            <w:r w:rsidR="00246D1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1</w:t>
            </w: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 xml:space="preserve"> Benefactor Sponsor</w:t>
            </w:r>
          </w:p>
        </w:tc>
        <w:tc>
          <w:tcPr>
            <w:tcW w:w="3150" w:type="dxa"/>
          </w:tcPr>
          <w:p w14:paraId="0F9DD656" w14:textId="63CDA9A6" w:rsidR="00C84288" w:rsidRPr="00C84288" w:rsidRDefault="00C84288" w:rsidP="00C842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202</w:t>
            </w:r>
            <w:r w:rsidR="00246D1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1</w:t>
            </w: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 xml:space="preserve"> Supporter Sponsor</w:t>
            </w:r>
          </w:p>
        </w:tc>
        <w:tc>
          <w:tcPr>
            <w:tcW w:w="2790" w:type="dxa"/>
          </w:tcPr>
          <w:p w14:paraId="35346C79" w14:textId="5EA991AF" w:rsidR="00C84288" w:rsidRPr="00C84288" w:rsidRDefault="00C84288" w:rsidP="00C842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202</w:t>
            </w:r>
            <w:r w:rsidR="00246D1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Backer Sponsor</w:t>
            </w:r>
          </w:p>
        </w:tc>
        <w:tc>
          <w:tcPr>
            <w:tcW w:w="2790" w:type="dxa"/>
          </w:tcPr>
          <w:p w14:paraId="37322B06" w14:textId="1459A73D" w:rsidR="00C84288" w:rsidRPr="00C84288" w:rsidRDefault="00C84288" w:rsidP="00C842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202</w:t>
            </w:r>
            <w:r w:rsidR="00246D1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1</w:t>
            </w: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Patron Sponsor</w:t>
            </w:r>
          </w:p>
        </w:tc>
      </w:tr>
      <w:tr w:rsidR="00C84288" w14:paraId="1022E84D" w14:textId="77777777" w:rsidTr="00A1230A">
        <w:tc>
          <w:tcPr>
            <w:tcW w:w="2695" w:type="dxa"/>
          </w:tcPr>
          <w:p w14:paraId="6AC271A6" w14:textId="17C2C7C4" w:rsidR="00C84288" w:rsidRDefault="00C84288" w:rsidP="00C842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Benefits:</w:t>
            </w:r>
          </w:p>
        </w:tc>
        <w:tc>
          <w:tcPr>
            <w:tcW w:w="2790" w:type="dxa"/>
          </w:tcPr>
          <w:p w14:paraId="408ED814" w14:textId="1AA4ABF9" w:rsidR="00C84288" w:rsidRDefault="00C84288" w:rsidP="00C842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Benefits:</w:t>
            </w:r>
          </w:p>
        </w:tc>
        <w:tc>
          <w:tcPr>
            <w:tcW w:w="3150" w:type="dxa"/>
          </w:tcPr>
          <w:p w14:paraId="43044AE3" w14:textId="1E263DE9" w:rsidR="00C84288" w:rsidRDefault="00C84288" w:rsidP="00C842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Benefits:</w:t>
            </w:r>
          </w:p>
        </w:tc>
        <w:tc>
          <w:tcPr>
            <w:tcW w:w="2790" w:type="dxa"/>
          </w:tcPr>
          <w:p w14:paraId="16B9B538" w14:textId="3C21D775" w:rsidR="00C84288" w:rsidRDefault="00C84288" w:rsidP="00C842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Benefits:</w:t>
            </w:r>
          </w:p>
        </w:tc>
        <w:tc>
          <w:tcPr>
            <w:tcW w:w="2790" w:type="dxa"/>
          </w:tcPr>
          <w:p w14:paraId="6D69D525" w14:textId="795365BD" w:rsidR="00C84288" w:rsidRDefault="00C84288" w:rsidP="00C842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Benefits:</w:t>
            </w:r>
          </w:p>
        </w:tc>
      </w:tr>
      <w:tr w:rsidR="00A1230A" w14:paraId="72EDEE4E" w14:textId="77777777" w:rsidTr="00A1230A">
        <w:tc>
          <w:tcPr>
            <w:tcW w:w="2695" w:type="dxa"/>
          </w:tcPr>
          <w:p w14:paraId="26368F31" w14:textId="5EB5E4E0" w:rsidR="00A1230A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Listed on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ALL Sponsor Signs</w:t>
            </w:r>
          </w:p>
        </w:tc>
        <w:tc>
          <w:tcPr>
            <w:tcW w:w="2790" w:type="dxa"/>
          </w:tcPr>
          <w:p w14:paraId="16200DA4" w14:textId="6C749E38" w:rsidR="00A1230A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250B">
              <w:rPr>
                <w:rFonts w:ascii="Times New Roman" w:hAnsi="Times New Roman" w:cs="Times New Roman"/>
                <w:sz w:val="24"/>
                <w:szCs w:val="24"/>
              </w:rPr>
              <w:t xml:space="preserve">* Listed on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ALL Sponsor Signs</w:t>
            </w:r>
          </w:p>
        </w:tc>
        <w:tc>
          <w:tcPr>
            <w:tcW w:w="3150" w:type="dxa"/>
          </w:tcPr>
          <w:p w14:paraId="66B800F3" w14:textId="50E6CE84" w:rsidR="00A1230A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250B">
              <w:rPr>
                <w:rFonts w:ascii="Times New Roman" w:hAnsi="Times New Roman" w:cs="Times New Roman"/>
                <w:sz w:val="24"/>
                <w:szCs w:val="24"/>
              </w:rPr>
              <w:t xml:space="preserve">* Listed on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ALL Sponsor Signs</w:t>
            </w:r>
          </w:p>
        </w:tc>
        <w:tc>
          <w:tcPr>
            <w:tcW w:w="2790" w:type="dxa"/>
          </w:tcPr>
          <w:p w14:paraId="3C096935" w14:textId="418D87AD" w:rsidR="00A1230A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250B">
              <w:rPr>
                <w:rFonts w:ascii="Times New Roman" w:hAnsi="Times New Roman" w:cs="Times New Roman"/>
                <w:sz w:val="24"/>
                <w:szCs w:val="24"/>
              </w:rPr>
              <w:t xml:space="preserve">* Listed on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ALL Sponsor Signs</w:t>
            </w:r>
          </w:p>
        </w:tc>
        <w:tc>
          <w:tcPr>
            <w:tcW w:w="2790" w:type="dxa"/>
          </w:tcPr>
          <w:p w14:paraId="5015E48E" w14:textId="6D9ADD00" w:rsidR="00A1230A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250B">
              <w:rPr>
                <w:rFonts w:ascii="Times New Roman" w:hAnsi="Times New Roman" w:cs="Times New Roman"/>
                <w:sz w:val="24"/>
                <w:szCs w:val="24"/>
              </w:rPr>
              <w:t xml:space="preserve">* Listed on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ALL Sponsor Signs</w:t>
            </w:r>
          </w:p>
        </w:tc>
      </w:tr>
      <w:tr w:rsidR="00A1230A" w14:paraId="09DF7445" w14:textId="77777777" w:rsidTr="00A1230A">
        <w:tc>
          <w:tcPr>
            <w:tcW w:w="2695" w:type="dxa"/>
          </w:tcPr>
          <w:p w14:paraId="7AA190FE" w14:textId="4D834DD9" w:rsidR="00A1230A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 Encouraged to Display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at ALL MTC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including Recertification Classes</w:t>
            </w:r>
            <w:r w:rsidR="00246D1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46D19" w:rsidRPr="00807F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For Virtual </w:t>
            </w:r>
            <w:r w:rsidR="00807F4B" w:rsidRPr="00807F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functions prepare a 3 min U-Tube video </w:t>
            </w:r>
            <w:r w:rsidR="00807F4B" w:rsidRPr="00807F4B">
              <w:rPr>
                <w:rFonts w:ascii="Times New Roman" w:hAnsi="Times New Roman" w:cs="Times New Roman"/>
                <w:sz w:val="24"/>
                <w:szCs w:val="24"/>
              </w:rPr>
              <w:t>to be presented to attendees</w:t>
            </w:r>
            <w:r w:rsidR="0024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23445D2E" w14:textId="6EC654DA" w:rsidR="00A1230A" w:rsidRPr="0001250B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Encouraged to Display at ALL MTC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including Recertification Classes</w:t>
            </w:r>
            <w:r w:rsidR="00807F4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07F4B" w:rsidRPr="00807F4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For Virtual Function prepare a sign</w:t>
            </w:r>
            <w:r w:rsidR="00807F4B">
              <w:rPr>
                <w:rFonts w:ascii="Times New Roman" w:hAnsi="Times New Roman" w:cs="Times New Roman"/>
                <w:sz w:val="24"/>
                <w:szCs w:val="24"/>
              </w:rPr>
              <w:t xml:space="preserve"> with your logo and web page to be displayed</w:t>
            </w:r>
          </w:p>
        </w:tc>
        <w:tc>
          <w:tcPr>
            <w:tcW w:w="3150" w:type="dxa"/>
          </w:tcPr>
          <w:p w14:paraId="10B77FC3" w14:textId="073A2E8D" w:rsidR="00A1230A" w:rsidRPr="0001250B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 Encouraged to Display at ALL MTC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including Recertification Classes</w:t>
            </w:r>
            <w:r w:rsidR="00807F4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807F4B" w:rsidRPr="00807F4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For virtual functions list you as a sponsor</w:t>
            </w:r>
          </w:p>
        </w:tc>
        <w:tc>
          <w:tcPr>
            <w:tcW w:w="2790" w:type="dxa"/>
          </w:tcPr>
          <w:p w14:paraId="6AAD0B58" w14:textId="57501E71" w:rsidR="00A1230A" w:rsidRPr="0001250B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Encouraged to Display at ALL MTC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including Recertification Classes </w:t>
            </w:r>
          </w:p>
        </w:tc>
        <w:tc>
          <w:tcPr>
            <w:tcW w:w="2790" w:type="dxa"/>
          </w:tcPr>
          <w:p w14:paraId="0B990EF5" w14:textId="77777777" w:rsidR="00A1230A" w:rsidRPr="0001250B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80" w14:paraId="6EB66E89" w14:textId="77777777" w:rsidTr="00A1230A">
        <w:tc>
          <w:tcPr>
            <w:tcW w:w="2695" w:type="dxa"/>
          </w:tcPr>
          <w:p w14:paraId="75C59672" w14:textId="3B083A69" w:rsidR="00374680" w:rsidRPr="00A1230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Your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Company Name and Sponsorship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 shown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our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Letterhead</w:t>
            </w:r>
          </w:p>
        </w:tc>
        <w:tc>
          <w:tcPr>
            <w:tcW w:w="2790" w:type="dxa"/>
          </w:tcPr>
          <w:p w14:paraId="38298FA5" w14:textId="004228CD" w:rsidR="00374680" w:rsidRPr="00A1230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2BA">
              <w:rPr>
                <w:rFonts w:ascii="Times New Roman" w:hAnsi="Times New Roman" w:cs="Times New Roman"/>
                <w:sz w:val="24"/>
                <w:szCs w:val="24"/>
              </w:rPr>
              <w:t xml:space="preserve">* Your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Company Name and Sponsorship</w:t>
            </w:r>
            <w:r w:rsidRPr="005D12BA">
              <w:rPr>
                <w:rFonts w:ascii="Times New Roman" w:hAnsi="Times New Roman" w:cs="Times New Roman"/>
                <w:sz w:val="24"/>
                <w:szCs w:val="24"/>
              </w:rPr>
              <w:t xml:space="preserve"> will be shown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on</w:t>
            </w:r>
            <w:r w:rsidRPr="005D12BA">
              <w:rPr>
                <w:rFonts w:ascii="Times New Roman" w:hAnsi="Times New Roman" w:cs="Times New Roman"/>
                <w:sz w:val="24"/>
                <w:szCs w:val="24"/>
              </w:rPr>
              <w:t xml:space="preserve"> ALL 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Letterhead</w:t>
            </w:r>
          </w:p>
        </w:tc>
        <w:tc>
          <w:tcPr>
            <w:tcW w:w="3150" w:type="dxa"/>
          </w:tcPr>
          <w:p w14:paraId="2D788D13" w14:textId="0523EC03" w:rsidR="00374680" w:rsidRPr="00A1230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2BA">
              <w:rPr>
                <w:rFonts w:ascii="Times New Roman" w:hAnsi="Times New Roman" w:cs="Times New Roman"/>
                <w:sz w:val="24"/>
                <w:szCs w:val="24"/>
              </w:rPr>
              <w:t xml:space="preserve">* Your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Company Name and Sponsorship</w:t>
            </w:r>
            <w:r w:rsidRPr="005D12BA">
              <w:rPr>
                <w:rFonts w:ascii="Times New Roman" w:hAnsi="Times New Roman" w:cs="Times New Roman"/>
                <w:sz w:val="24"/>
                <w:szCs w:val="24"/>
              </w:rPr>
              <w:t xml:space="preserve"> will be shown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on</w:t>
            </w:r>
            <w:r w:rsidRPr="005D12BA">
              <w:rPr>
                <w:rFonts w:ascii="Times New Roman" w:hAnsi="Times New Roman" w:cs="Times New Roman"/>
                <w:sz w:val="24"/>
                <w:szCs w:val="24"/>
              </w:rPr>
              <w:t xml:space="preserve"> ALL 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Letterhead</w:t>
            </w:r>
          </w:p>
        </w:tc>
        <w:tc>
          <w:tcPr>
            <w:tcW w:w="2790" w:type="dxa"/>
          </w:tcPr>
          <w:p w14:paraId="04C8ED78" w14:textId="4653CFC4" w:rsidR="00374680" w:rsidRPr="00A1230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2B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807F4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Your Company Name and Sponsorship</w:t>
            </w:r>
            <w:r w:rsidRPr="00807F4B">
              <w:rPr>
                <w:rFonts w:ascii="Times New Roman" w:hAnsi="Times New Roman" w:cs="Times New Roman"/>
                <w:sz w:val="24"/>
                <w:szCs w:val="24"/>
              </w:rPr>
              <w:t xml:space="preserve"> will be shown on ALL our Letterhead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space allows</w:t>
            </w:r>
          </w:p>
        </w:tc>
        <w:tc>
          <w:tcPr>
            <w:tcW w:w="2790" w:type="dxa"/>
          </w:tcPr>
          <w:p w14:paraId="2B4AC6B9" w14:textId="55366C51" w:rsidR="00374680" w:rsidRP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74680">
              <w:rPr>
                <w:rFonts w:ascii="Times New Roman" w:hAnsi="Times New Roman" w:cs="Times New Roman"/>
                <w:sz w:val="24"/>
                <w:szCs w:val="24"/>
              </w:rPr>
              <w:t>* Your Company Name and Sponsorship will be shown on ALL our Letterhead if space allows</w:t>
            </w:r>
          </w:p>
        </w:tc>
      </w:tr>
      <w:tr w:rsidR="00374680" w14:paraId="08D958EC" w14:textId="77777777" w:rsidTr="00A1230A">
        <w:tc>
          <w:tcPr>
            <w:tcW w:w="2695" w:type="dxa"/>
          </w:tcPr>
          <w:p w14:paraId="1179F49C" w14:textId="0E0F67D1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*List your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Company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have your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Web Page linked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MTC Web ‘Sponsors” Page</w:t>
            </w:r>
          </w:p>
        </w:tc>
        <w:tc>
          <w:tcPr>
            <w:tcW w:w="2790" w:type="dxa"/>
          </w:tcPr>
          <w:p w14:paraId="0EA9AF76" w14:textId="4015594B" w:rsidR="00374680" w:rsidRPr="005D12B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*List your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Company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have your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Web Page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linked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MTC Web  ‘Sponsors” Page</w:t>
            </w:r>
          </w:p>
        </w:tc>
        <w:tc>
          <w:tcPr>
            <w:tcW w:w="3150" w:type="dxa"/>
          </w:tcPr>
          <w:p w14:paraId="1EBCEA7B" w14:textId="77777777" w:rsidR="00374680" w:rsidRPr="005D12B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07C3564" w14:textId="77777777" w:rsidR="00374680" w:rsidRPr="00A1230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8192CD2" w14:textId="77777777" w:rsidR="00374680" w:rsidRPr="0001250B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80" w14:paraId="15BF7C29" w14:textId="77777777" w:rsidTr="00A1230A">
        <w:tc>
          <w:tcPr>
            <w:tcW w:w="2695" w:type="dxa"/>
          </w:tcPr>
          <w:p w14:paraId="528A99BD" w14:textId="65E37236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List your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Company and have your Web Page linked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All the MTC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E-Blasts</w:t>
            </w:r>
          </w:p>
        </w:tc>
        <w:tc>
          <w:tcPr>
            <w:tcW w:w="2790" w:type="dxa"/>
          </w:tcPr>
          <w:p w14:paraId="2A38D7D4" w14:textId="2CA8E199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List your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Company and have your Web Page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linked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All the MTC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E-Blasts</w:t>
            </w:r>
          </w:p>
        </w:tc>
        <w:tc>
          <w:tcPr>
            <w:tcW w:w="3150" w:type="dxa"/>
          </w:tcPr>
          <w:p w14:paraId="61BCB6A2" w14:textId="77777777" w:rsidR="00374680" w:rsidRPr="005D12B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FB73DCB" w14:textId="77777777" w:rsidR="00374680" w:rsidRPr="00A1230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3CA5F86" w14:textId="77777777" w:rsidR="00374680" w:rsidRPr="0001250B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80" w14:paraId="5C93C993" w14:textId="77777777" w:rsidTr="00A1230A">
        <w:tc>
          <w:tcPr>
            <w:tcW w:w="2695" w:type="dxa"/>
          </w:tcPr>
          <w:p w14:paraId="55394054" w14:textId="5C97DF56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Quarterly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blast an advertisement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your choice, for your company to the MTC blast list</w:t>
            </w:r>
          </w:p>
        </w:tc>
        <w:tc>
          <w:tcPr>
            <w:tcW w:w="2790" w:type="dxa"/>
          </w:tcPr>
          <w:p w14:paraId="667954FD" w14:textId="77777777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  <w:u w:val="single"/>
              </w:rPr>
              <w:t>Yearly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blast an advertisemen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of your choice for your company</w:t>
            </w:r>
          </w:p>
          <w:p w14:paraId="1065B0E2" w14:textId="75D28FD8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the MTC </w:t>
            </w:r>
          </w:p>
        </w:tc>
        <w:tc>
          <w:tcPr>
            <w:tcW w:w="3150" w:type="dxa"/>
          </w:tcPr>
          <w:p w14:paraId="283F83D4" w14:textId="77777777" w:rsidR="00374680" w:rsidRPr="005D12B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7B1188F" w14:textId="77777777" w:rsidR="00374680" w:rsidRPr="00A1230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007F6CC" w14:textId="77777777" w:rsidR="00374680" w:rsidRPr="0001250B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80" w14:paraId="5E66F39C" w14:textId="77777777" w:rsidTr="00A1230A">
        <w:tc>
          <w:tcPr>
            <w:tcW w:w="2695" w:type="dxa"/>
          </w:tcPr>
          <w:p w14:paraId="4B9365CF" w14:textId="77777777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Single booth at Turfgrass 202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374680">
              <w:rPr>
                <w:rFonts w:ascii="Times New Roman" w:hAnsi="Times New Roman" w:cs="Times New Roman"/>
                <w:sz w:val="24"/>
                <w:szCs w:val="24"/>
              </w:rPr>
              <w:t>is free of charge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14:paraId="4977109B" w14:textId="5C9941C7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746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Virtual presentation </w:t>
            </w:r>
            <w:r w:rsidRPr="00374680">
              <w:rPr>
                <w:rFonts w:ascii="Times New Roman" w:hAnsi="Times New Roman" w:cs="Times New Roman"/>
                <w:sz w:val="24"/>
                <w:szCs w:val="24"/>
              </w:rPr>
              <w:t>between speakers</w:t>
            </w:r>
          </w:p>
        </w:tc>
        <w:tc>
          <w:tcPr>
            <w:tcW w:w="2790" w:type="dxa"/>
          </w:tcPr>
          <w:p w14:paraId="77C4D622" w14:textId="77777777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57CFA9" w14:textId="77777777" w:rsidR="00374680" w:rsidRPr="005D12B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4C6633C" w14:textId="77777777" w:rsidR="00374680" w:rsidRPr="00A1230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9D9AA4B" w14:textId="77777777" w:rsidR="00374680" w:rsidRPr="0001250B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80" w14:paraId="50FD6D7B" w14:textId="77777777" w:rsidTr="00A1230A">
        <w:tc>
          <w:tcPr>
            <w:tcW w:w="2695" w:type="dxa"/>
          </w:tcPr>
          <w:p w14:paraId="1104E4E0" w14:textId="77777777" w:rsidR="00374680" w:rsidRPr="002C4EDC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</w:rPr>
              <w:t>Suggested Donation</w:t>
            </w:r>
          </w:p>
          <w:p w14:paraId="50B4DAE7" w14:textId="2F786856" w:rsidR="00374680" w:rsidRPr="000155B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$2500</w:t>
            </w:r>
          </w:p>
        </w:tc>
        <w:tc>
          <w:tcPr>
            <w:tcW w:w="2790" w:type="dxa"/>
          </w:tcPr>
          <w:p w14:paraId="0844878A" w14:textId="77777777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Suggested Donation</w:t>
            </w:r>
          </w:p>
          <w:p w14:paraId="453EA017" w14:textId="33325C1A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$1000</w:t>
            </w:r>
          </w:p>
        </w:tc>
        <w:tc>
          <w:tcPr>
            <w:tcW w:w="3150" w:type="dxa"/>
          </w:tcPr>
          <w:p w14:paraId="6CB91255" w14:textId="77777777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Suggested Donation</w:t>
            </w:r>
          </w:p>
          <w:p w14:paraId="0E9079D6" w14:textId="6FD93B69" w:rsidR="00374680" w:rsidRPr="005D12B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$500</w:t>
            </w:r>
          </w:p>
        </w:tc>
        <w:tc>
          <w:tcPr>
            <w:tcW w:w="2790" w:type="dxa"/>
          </w:tcPr>
          <w:p w14:paraId="6D9F7D86" w14:textId="77777777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Suggested Donation</w:t>
            </w:r>
          </w:p>
          <w:p w14:paraId="579EB44C" w14:textId="53A5A491" w:rsidR="00374680" w:rsidRPr="00A1230A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$250</w:t>
            </w:r>
          </w:p>
        </w:tc>
        <w:tc>
          <w:tcPr>
            <w:tcW w:w="2790" w:type="dxa"/>
          </w:tcPr>
          <w:p w14:paraId="6B76C560" w14:textId="77777777" w:rsidR="00374680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Suggested Donation</w:t>
            </w:r>
          </w:p>
          <w:p w14:paraId="7E77B23B" w14:textId="5A2F46E6" w:rsidR="00374680" w:rsidRPr="0001250B" w:rsidRDefault="00374680" w:rsidP="003746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Whatever you can help with.</w:t>
            </w:r>
          </w:p>
        </w:tc>
      </w:tr>
    </w:tbl>
    <w:p w14:paraId="5DCB1726" w14:textId="77777777" w:rsidR="00C84288" w:rsidRPr="00C84288" w:rsidRDefault="00C84288" w:rsidP="00374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84288" w:rsidRPr="00C84288" w:rsidSect="00C842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E4B76"/>
    <w:multiLevelType w:val="hybridMultilevel"/>
    <w:tmpl w:val="E6004A30"/>
    <w:lvl w:ilvl="0" w:tplc="FA320F0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88"/>
    <w:rsid w:val="000155B0"/>
    <w:rsid w:val="00246D19"/>
    <w:rsid w:val="002C4EDC"/>
    <w:rsid w:val="00374680"/>
    <w:rsid w:val="003F08F0"/>
    <w:rsid w:val="005F25C1"/>
    <w:rsid w:val="00725F34"/>
    <w:rsid w:val="007F6E8D"/>
    <w:rsid w:val="00807F4B"/>
    <w:rsid w:val="00A014A8"/>
    <w:rsid w:val="00A1230A"/>
    <w:rsid w:val="00A6722D"/>
    <w:rsid w:val="00C84288"/>
    <w:rsid w:val="00F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44D6"/>
  <w15:chartTrackingRefBased/>
  <w15:docId w15:val="{728A9936-8D1C-487D-B3F6-36165891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288"/>
    <w:pPr>
      <w:spacing w:after="0" w:line="240" w:lineRule="auto"/>
    </w:pPr>
  </w:style>
  <w:style w:type="table" w:styleId="TableGrid">
    <w:name w:val="Table Grid"/>
    <w:basedOn w:val="TableNormal"/>
    <w:uiPriority w:val="39"/>
    <w:rsid w:val="00C8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Cooper</dc:creator>
  <cp:keywords/>
  <dc:description/>
  <cp:lastModifiedBy>Ben Ellis</cp:lastModifiedBy>
  <cp:revision>2</cp:revision>
  <cp:lastPrinted>2021-01-29T21:48:00Z</cp:lastPrinted>
  <dcterms:created xsi:type="dcterms:W3CDTF">2021-02-14T10:42:00Z</dcterms:created>
  <dcterms:modified xsi:type="dcterms:W3CDTF">2021-02-14T10:42:00Z</dcterms:modified>
</cp:coreProperties>
</file>